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02824A9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497ED9">
        <w:rPr>
          <w:spacing w:val="-4"/>
        </w:rPr>
        <w:t>39</w:t>
      </w:r>
      <w:r>
        <w:rPr>
          <w:spacing w:val="-4"/>
        </w:rPr>
        <w:t xml:space="preserve"> от 01.0</w:t>
      </w:r>
      <w:r w:rsidR="004E6B48">
        <w:rPr>
          <w:spacing w:val="-4"/>
        </w:rPr>
        <w:t>4</w:t>
      </w:r>
      <w:r>
        <w:rPr>
          <w:spacing w:val="-4"/>
        </w:rPr>
        <w:t>.202</w:t>
      </w:r>
      <w:r w:rsidR="00497ED9">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CCE1FB3"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5065D3" w:rsidRPr="005065D3">
        <w:rPr>
          <w:b/>
        </w:rPr>
        <w:t>Здание гидростанции инв.№ТГ0001142. Крышки пазов затворов ВБ и НБ. Капитальный ремонт крышек пазов аварийно</w:t>
      </w:r>
      <w:r w:rsidR="005065D3">
        <w:rPr>
          <w:b/>
        </w:rPr>
        <w:t>-ремонтных затворов ВБ, окраска</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16FAD06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5065D3" w:rsidRPr="005065D3">
        <w:t>Сметой №1 (Приложение № 3), Расчетом затрат на размещение мусора (Приложение № 3), Расчетом договорной стоимости работ (Приложение № 4),</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lastRenderedPageBreak/>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7002C69F" w14:textId="77777777" w:rsidR="005065D3" w:rsidRPr="00F0157B" w:rsidRDefault="003A0CB5" w:rsidP="005065D3">
      <w:pPr>
        <w:pStyle w:val="Style7"/>
        <w:widowControl/>
        <w:tabs>
          <w:tab w:val="left" w:pos="1421"/>
        </w:tabs>
        <w:spacing w:line="240" w:lineRule="auto"/>
        <w:ind w:firstLine="0"/>
        <w:rPr>
          <w:color w:val="000000" w:themeColor="text1"/>
        </w:rPr>
      </w:pPr>
      <w:r>
        <w:t>3.1.1</w:t>
      </w:r>
      <w:r w:rsidR="00F0157B">
        <w:t>3</w:t>
      </w:r>
      <w:r>
        <w:t xml:space="preserve">. </w:t>
      </w:r>
      <w:r w:rsidR="005065D3"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58AA531" w14:textId="0A3F7584" w:rsidR="005065D3" w:rsidRPr="006A3F40" w:rsidRDefault="005065D3" w:rsidP="005065D3">
      <w:pPr>
        <w:jc w:val="both"/>
        <w:rPr>
          <w:color w:val="000000" w:themeColor="text1"/>
        </w:rPr>
      </w:pPr>
      <w:r w:rsidRPr="006A3F40">
        <w:rPr>
          <w:color w:val="000000" w:themeColor="text1"/>
        </w:rPr>
        <w:t>3.1.</w:t>
      </w:r>
      <w:r>
        <w:rPr>
          <w:color w:val="000000" w:themeColor="text1"/>
        </w:rPr>
        <w:t>14</w:t>
      </w:r>
      <w:r w:rsidRPr="006A3F40">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22F02424" w14:textId="21751DA6" w:rsidR="005065D3" w:rsidRPr="006A3F40" w:rsidRDefault="005065D3" w:rsidP="005065D3">
      <w:pPr>
        <w:jc w:val="both"/>
        <w:rPr>
          <w:color w:val="000000" w:themeColor="text1"/>
        </w:rPr>
      </w:pPr>
      <w:r w:rsidRPr="006A3F40">
        <w:rPr>
          <w:color w:val="000000" w:themeColor="text1"/>
        </w:rPr>
        <w:lastRenderedPageBreak/>
        <w:t>3.1.</w:t>
      </w:r>
      <w:r>
        <w:rPr>
          <w:color w:val="000000" w:themeColor="text1"/>
        </w:rPr>
        <w:t>15</w:t>
      </w:r>
      <w:r w:rsidRPr="006A3F40">
        <w:rPr>
          <w:color w:val="000000" w:themeColor="text1"/>
        </w:rPr>
        <w:t xml:space="preserve">. В случае, если у </w:t>
      </w:r>
      <w:r>
        <w:rPr>
          <w:color w:val="000000" w:themeColor="text1"/>
        </w:rPr>
        <w:t>Заказчика</w:t>
      </w:r>
      <w:r w:rsidRPr="006A3F40">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6A3F40">
        <w:rPr>
          <w:color w:val="000000" w:themeColor="text1"/>
        </w:rPr>
        <w:t>-3.1.</w:t>
      </w:r>
      <w:r>
        <w:rPr>
          <w:color w:val="000000" w:themeColor="text1"/>
        </w:rPr>
        <w:t>14</w:t>
      </w:r>
      <w:r w:rsidRPr="006A3F40">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2637C495" w:rsidR="003A0CB5" w:rsidRDefault="005065D3" w:rsidP="003A0CB5">
      <w:pPr>
        <w:pStyle w:val="Style7"/>
        <w:widowControl/>
        <w:tabs>
          <w:tab w:val="left" w:pos="1421"/>
        </w:tabs>
        <w:spacing w:line="240" w:lineRule="auto"/>
        <w:ind w:firstLine="0"/>
      </w:pPr>
      <w:r>
        <w:t xml:space="preserve">3.1.16. </w:t>
      </w:r>
      <w:r w:rsidR="003A0CB5">
        <w:t>Обеспечить выполнение</w:t>
      </w:r>
      <w:r w:rsidR="008049C3">
        <w:t xml:space="preserve"> требований</w:t>
      </w:r>
      <w:r w:rsidR="003A0CB5">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rsidR="003A0CB5">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rsidR="003A0CB5">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rsidR="003A0CB5">
        <w:t xml:space="preserve">. </w:t>
      </w:r>
    </w:p>
    <w:p w14:paraId="683348BB" w14:textId="00B60D02" w:rsidR="00F0157B" w:rsidRDefault="003A0CB5" w:rsidP="003A0CB5">
      <w:pPr>
        <w:tabs>
          <w:tab w:val="left" w:pos="1134"/>
        </w:tabs>
        <w:jc w:val="both"/>
      </w:pPr>
      <w:r>
        <w:t>3.1.1</w:t>
      </w:r>
      <w:r w:rsidR="005065D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5B79D719" w:rsidR="005D6B70" w:rsidRPr="00695FEE" w:rsidRDefault="005D6B70" w:rsidP="003A0CB5">
      <w:pPr>
        <w:tabs>
          <w:tab w:val="left" w:pos="1134"/>
        </w:tabs>
        <w:jc w:val="both"/>
      </w:pPr>
      <w:r>
        <w:t>3.1.1</w:t>
      </w:r>
      <w:r w:rsidR="005065D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3AB668B6" w:rsidR="00695FEE" w:rsidRPr="00E517AD" w:rsidRDefault="00695FEE" w:rsidP="00695FEE">
      <w:pPr>
        <w:spacing w:after="120"/>
        <w:jc w:val="both"/>
        <w:rPr>
          <w:bCs/>
          <w:highlight w:val="green"/>
        </w:rPr>
      </w:pPr>
      <w:r w:rsidRPr="00AC1D3F">
        <w:t>3.1.</w:t>
      </w:r>
      <w:r w:rsidR="00F0157B" w:rsidRPr="00AC1D3F">
        <w:t>1</w:t>
      </w:r>
      <w:r w:rsidR="005065D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7EDB7BFC" w:rsidR="00695FEE" w:rsidRPr="005D6B70" w:rsidRDefault="00695FEE" w:rsidP="00695FEE">
      <w:pPr>
        <w:jc w:val="both"/>
      </w:pPr>
      <w:r w:rsidRPr="00695FEE">
        <w:t>3.1.</w:t>
      </w:r>
      <w:r w:rsidR="005065D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04D62C8" w:rsidR="00695FEE" w:rsidRPr="005D6B70" w:rsidRDefault="00695FEE" w:rsidP="00695FEE">
      <w:pPr>
        <w:spacing w:after="120"/>
        <w:jc w:val="both"/>
        <w:rPr>
          <w:bCs/>
        </w:rPr>
      </w:pPr>
      <w:r w:rsidRPr="005D6B70">
        <w:t>3.1.</w:t>
      </w:r>
      <w:r w:rsidR="005065D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lastRenderedPageBreak/>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68521A8B"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w:t>
      </w:r>
      <w:r w:rsidR="006432BF">
        <w:rPr>
          <w:b/>
        </w:rPr>
        <w:t>31.10</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w:t>
      </w:r>
      <w:bookmarkStart w:id="1" w:name="_GoBack"/>
      <w:bookmarkEnd w:id="1"/>
      <w:r w:rsidR="00C819FF" w:rsidRPr="006A3F40">
        <w:t>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9033DEF"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r w:rsidR="00E0359F" w:rsidRPr="006A3F40">
        <w:rPr>
          <w:b/>
        </w:rPr>
        <w:t xml:space="preserve"> </w:t>
      </w:r>
      <w:proofErr w:type="gramStart"/>
      <w:r w:rsidR="00E0359F" w:rsidRPr="006A3F40">
        <w:rPr>
          <w:b/>
        </w:rPr>
        <w:t>(</w:t>
      </w:r>
      <w:r w:rsidR="006A3F40">
        <w:rPr>
          <w:b/>
        </w:rPr>
        <w:t xml:space="preserve">  </w:t>
      </w:r>
      <w:proofErr w:type="gramEnd"/>
      <w:r w:rsidR="006A3F40">
        <w:rPr>
          <w:b/>
        </w:rPr>
        <w:t xml:space="preserve"> </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6A3F40">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lastRenderedPageBreak/>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lastRenderedPageBreak/>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Pr="006A3F40">
        <w:lastRenderedPageBreak/>
        <w:t>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1A6378DE" w:rsidR="004F2081" w:rsidRPr="006A3F40" w:rsidRDefault="004F2081" w:rsidP="005065D3">
      <w:pPr>
        <w:numPr>
          <w:ilvl w:val="0"/>
          <w:numId w:val="4"/>
        </w:numPr>
        <w:tabs>
          <w:tab w:val="clear" w:pos="1440"/>
        </w:tabs>
        <w:ind w:left="709" w:hanging="425"/>
        <w:jc w:val="both"/>
        <w:rPr>
          <w:bCs/>
        </w:rPr>
      </w:pPr>
      <w:r w:rsidRPr="006A3F40">
        <w:rPr>
          <w:bCs/>
        </w:rPr>
        <w:t xml:space="preserve">Приложение 3 – </w:t>
      </w:r>
      <w:r w:rsidR="005065D3" w:rsidRPr="005065D3">
        <w:rPr>
          <w:bCs/>
        </w:rPr>
        <w:t>Смета №1; Расчет затрат на размещение мусора</w:t>
      </w:r>
      <w:r w:rsidRPr="006A3F40">
        <w:rPr>
          <w:bCs/>
        </w:rPr>
        <w:t>;</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2F2C6A7C"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6432BF">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D17"/>
    <w:rsid w:val="004552ED"/>
    <w:rsid w:val="004611FA"/>
    <w:rsid w:val="004664A2"/>
    <w:rsid w:val="00483B27"/>
    <w:rsid w:val="00485870"/>
    <w:rsid w:val="00497D4A"/>
    <w:rsid w:val="00497ED9"/>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65D3"/>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302A"/>
    <w:rsid w:val="005C4EAA"/>
    <w:rsid w:val="005D1F9F"/>
    <w:rsid w:val="005D6B70"/>
    <w:rsid w:val="005E7EB6"/>
    <w:rsid w:val="005F5C0B"/>
    <w:rsid w:val="00604993"/>
    <w:rsid w:val="00610185"/>
    <w:rsid w:val="00622A7A"/>
    <w:rsid w:val="00625B60"/>
    <w:rsid w:val="006309F5"/>
    <w:rsid w:val="006360C7"/>
    <w:rsid w:val="006379BE"/>
    <w:rsid w:val="006432BF"/>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C4F663-A574-4832-A90F-E56B8001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17</Pages>
  <Words>7197</Words>
  <Characters>51722</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10</cp:revision>
  <cp:lastPrinted>2022-10-11T06:30:00Z</cp:lastPrinted>
  <dcterms:created xsi:type="dcterms:W3CDTF">2022-10-24T01:49:00Z</dcterms:created>
  <dcterms:modified xsi:type="dcterms:W3CDTF">2023-05-11T07:08:00Z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